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A92" w:rsidRPr="005C4837" w:rsidRDefault="007E7A92" w:rsidP="005C4837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Аннотация рабочей программы учебного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предмета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«Литературное чт</w:t>
      </w:r>
      <w:r>
        <w:rPr>
          <w:sz w:val="28"/>
          <w:szCs w:val="28"/>
        </w:rPr>
        <w:t>ение</w:t>
      </w:r>
      <w:r w:rsidRPr="00094021">
        <w:rPr>
          <w:sz w:val="28"/>
          <w:szCs w:val="28"/>
        </w:rPr>
        <w:t>» (1-4 классы)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  <w:r w:rsidRPr="005F58A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F58A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F58A9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  <w:r w:rsidRPr="005F58A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5F58A9">
        <w:rPr>
          <w:rFonts w:ascii="Times New Roman" w:hAnsi="Times New Roman"/>
          <w:color w:val="000000"/>
          <w:sz w:val="28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7E7A92" w:rsidRPr="005F58A9" w:rsidRDefault="007E7A92" w:rsidP="007E7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7E7A92" w:rsidRDefault="007E7A92" w:rsidP="007E7A92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F58A9">
        <w:rPr>
          <w:rFonts w:ascii="Times New Roman" w:hAnsi="Times New Roman"/>
          <w:color w:val="FF0000"/>
          <w:sz w:val="28"/>
          <w:lang w:val="ru-RU"/>
        </w:rPr>
        <w:t>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E7A92" w:rsidRDefault="007E7A92" w:rsidP="007E7A9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E7A92" w:rsidRDefault="007E7A92" w:rsidP="007E7A9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  <w:r w:rsidRPr="005F58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7E7A92" w:rsidRPr="005F58A9" w:rsidRDefault="007E7A92" w:rsidP="007E7A92">
      <w:pPr>
        <w:spacing w:after="0" w:line="264" w:lineRule="auto"/>
        <w:ind w:left="120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7E7A92" w:rsidRDefault="007E7A92" w:rsidP="007E7A9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a4a053d5-1a3d-4f39-a7e5-0183e75e6356"/>
      <w:r w:rsidRPr="005F58A9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99 часов (из них ‌не менее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5F58A9">
        <w:rPr>
          <w:rFonts w:ascii="Times New Roman" w:hAnsi="Times New Roman"/>
          <w:color w:val="000000"/>
          <w:sz w:val="28"/>
          <w:lang w:val="ru-RU"/>
        </w:rPr>
        <w:t>0 часов‌ составляет вводный интегрированный учебный курс «Обучение грамоте»), во 2-4 классах по 102 часа (3 часа в неделю в каждом классе).</w:t>
      </w:r>
      <w:bookmarkEnd w:id="0"/>
      <w:r w:rsidRPr="005F58A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  <w:r w:rsidRPr="005F58A9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5F58A9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5F58A9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  <w:r w:rsidRPr="005F58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7E7A92" w:rsidRPr="005F58A9" w:rsidRDefault="007E7A92" w:rsidP="007E7A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7E7A92" w:rsidRPr="005F58A9" w:rsidRDefault="007E7A92" w:rsidP="007E7A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7E7A92" w:rsidRPr="005F58A9" w:rsidRDefault="007E7A92" w:rsidP="007E7A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E7A92" w:rsidRPr="005F58A9" w:rsidRDefault="007E7A92" w:rsidP="007E7A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7E7A92" w:rsidRPr="005F58A9" w:rsidRDefault="007E7A92" w:rsidP="007E7A9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E7A92" w:rsidRPr="005F58A9" w:rsidRDefault="007E7A92" w:rsidP="007E7A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7E7A92" w:rsidRPr="005F58A9" w:rsidRDefault="007E7A92" w:rsidP="007E7A9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E7A92" w:rsidRPr="005F58A9" w:rsidRDefault="007E7A92" w:rsidP="007E7A9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E7A92" w:rsidRPr="005F58A9" w:rsidRDefault="007E7A92" w:rsidP="007E7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7E7A92" w:rsidRPr="005F58A9" w:rsidRDefault="007E7A92" w:rsidP="007E7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  <w:r w:rsidRPr="005F58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7A92" w:rsidRPr="005F58A9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E7A92" w:rsidRPr="005F58A9" w:rsidRDefault="007E7A92" w:rsidP="007E7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7E7A92" w:rsidRPr="005F58A9" w:rsidRDefault="007E7A92" w:rsidP="007E7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7E7A92" w:rsidRDefault="007E7A92" w:rsidP="007E7A92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7A92" w:rsidRPr="005F58A9" w:rsidRDefault="007E7A92" w:rsidP="007E7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E7A92" w:rsidRPr="005F58A9" w:rsidRDefault="007E7A92" w:rsidP="007E7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E7A92" w:rsidRPr="005F58A9" w:rsidRDefault="007E7A92" w:rsidP="007E7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7E7A92" w:rsidRPr="005F58A9" w:rsidRDefault="007E7A92" w:rsidP="007E7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E7A92" w:rsidRPr="005F58A9" w:rsidRDefault="007E7A92" w:rsidP="007E7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F58A9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5F58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корректно и </w:t>
      </w:r>
      <w:proofErr w:type="spellStart"/>
      <w:r w:rsidRPr="005F58A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F58A9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E7A92" w:rsidRDefault="007E7A92" w:rsidP="007E7A92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7A92" w:rsidRPr="005F58A9" w:rsidRDefault="007E7A92" w:rsidP="007E7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58A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E7A92" w:rsidRPr="00F75AB2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75AB2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75AB2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E7A92" w:rsidRPr="00F75AB2" w:rsidRDefault="007E7A92" w:rsidP="007E7A9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E7A92" w:rsidRDefault="007E7A92" w:rsidP="007E7A92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7A92" w:rsidRDefault="007E7A92" w:rsidP="007E7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E7A92" w:rsidRPr="00F75AB2" w:rsidRDefault="007E7A92" w:rsidP="007E7A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7E7A92" w:rsidRPr="00F75AB2" w:rsidRDefault="007E7A92" w:rsidP="007E7A9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E7A92" w:rsidRDefault="007E7A92" w:rsidP="007E7A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E7A92" w:rsidRPr="00F75AB2" w:rsidRDefault="007E7A92" w:rsidP="007E7A9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7E7A92" w:rsidRPr="00F75AB2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F75AB2" w:rsidRDefault="007E7A92" w:rsidP="007E7A92">
      <w:pPr>
        <w:spacing w:after="0" w:line="264" w:lineRule="auto"/>
        <w:ind w:left="120"/>
        <w:jc w:val="both"/>
        <w:rPr>
          <w:lang w:val="ru-RU"/>
        </w:rPr>
      </w:pPr>
      <w:r w:rsidRPr="00F75A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7A92" w:rsidRPr="00F75AB2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Pr="00F75AB2" w:rsidRDefault="007E7A92" w:rsidP="007E7A92">
      <w:pPr>
        <w:spacing w:after="0" w:line="264" w:lineRule="auto"/>
        <w:ind w:firstLine="600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7E7A92" w:rsidRPr="00F75AB2" w:rsidRDefault="007E7A92" w:rsidP="007E7A92">
      <w:pPr>
        <w:spacing w:after="0" w:line="264" w:lineRule="auto"/>
        <w:ind w:left="120"/>
        <w:jc w:val="both"/>
        <w:rPr>
          <w:lang w:val="ru-RU"/>
        </w:rPr>
      </w:pPr>
    </w:p>
    <w:p w:rsidR="007E7A92" w:rsidRDefault="007E7A92" w:rsidP="007E7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F75AB2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F75AB2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F75AB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75AB2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7E7A92" w:rsidRDefault="007E7A92" w:rsidP="007E7A92">
      <w:pPr>
        <w:numPr>
          <w:ilvl w:val="0"/>
          <w:numId w:val="15"/>
        </w:numPr>
        <w:spacing w:after="0" w:line="264" w:lineRule="auto"/>
        <w:jc w:val="both"/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7E7A92" w:rsidRPr="00F75AB2" w:rsidRDefault="007E7A92" w:rsidP="007E7A9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7E7A92" w:rsidRDefault="007E7A92" w:rsidP="007E7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75AB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75AB2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E7A92" w:rsidRPr="00F75AB2" w:rsidRDefault="007E7A92" w:rsidP="007E7A9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7E7A92" w:rsidRDefault="007E7A92" w:rsidP="007E7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</w:t>
      </w: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разных народов, ориентироваться в нравственно-этических понятиях в контексте изученных произведений;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75AB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75AB2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E7A92" w:rsidRPr="00F75AB2" w:rsidRDefault="007E7A92" w:rsidP="007E7A9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7E7A92" w:rsidRDefault="007E7A92" w:rsidP="007E7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75AB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75AB2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</w:t>
      </w:r>
      <w:r w:rsidRPr="00F75AB2">
        <w:rPr>
          <w:rFonts w:ascii="Times New Roman" w:hAnsi="Times New Roman"/>
          <w:color w:val="000000"/>
          <w:sz w:val="28"/>
          <w:lang w:val="ru-RU"/>
        </w:rPr>
        <w:lastRenderedPageBreak/>
        <w:t>рассуждение), корректировать собственный текст с учётом правильности, выразительности письменной речи;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E7A92" w:rsidRPr="00F75AB2" w:rsidRDefault="007E7A92" w:rsidP="007E7A9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5AB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7E7A92" w:rsidRDefault="007E7A92" w:rsidP="007E7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7E7A92" w:rsidRPr="005F58A9" w:rsidRDefault="007E7A92" w:rsidP="007E7A92">
      <w:pPr>
        <w:spacing w:after="0" w:line="264" w:lineRule="auto"/>
        <w:ind w:firstLine="600"/>
        <w:jc w:val="both"/>
        <w:rPr>
          <w:lang w:val="ru-RU"/>
        </w:rPr>
      </w:pPr>
    </w:p>
    <w:p w:rsidR="00201253" w:rsidRPr="007E7A92" w:rsidRDefault="00201253">
      <w:pPr>
        <w:rPr>
          <w:lang w:val="ru-RU"/>
        </w:rPr>
      </w:pPr>
    </w:p>
    <w:sectPr w:rsidR="00201253" w:rsidRPr="007E7A92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42F"/>
    <w:multiLevelType w:val="multilevel"/>
    <w:tmpl w:val="A1EC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106CB"/>
    <w:multiLevelType w:val="multilevel"/>
    <w:tmpl w:val="B27CD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771B9"/>
    <w:multiLevelType w:val="multilevel"/>
    <w:tmpl w:val="329A9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D2C2D"/>
    <w:multiLevelType w:val="multilevel"/>
    <w:tmpl w:val="FDD8F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54D83"/>
    <w:multiLevelType w:val="multilevel"/>
    <w:tmpl w:val="B32412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BC67B4"/>
    <w:multiLevelType w:val="multilevel"/>
    <w:tmpl w:val="5CE2A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B12D2F"/>
    <w:multiLevelType w:val="multilevel"/>
    <w:tmpl w:val="5600D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E74856"/>
    <w:multiLevelType w:val="multilevel"/>
    <w:tmpl w:val="A00A1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C15A89"/>
    <w:multiLevelType w:val="multilevel"/>
    <w:tmpl w:val="F384D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68164A"/>
    <w:multiLevelType w:val="multilevel"/>
    <w:tmpl w:val="9934E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33454E"/>
    <w:multiLevelType w:val="multilevel"/>
    <w:tmpl w:val="801C1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0D0034"/>
    <w:multiLevelType w:val="multilevel"/>
    <w:tmpl w:val="15606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132CB3"/>
    <w:multiLevelType w:val="multilevel"/>
    <w:tmpl w:val="14705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430DBE"/>
    <w:multiLevelType w:val="multilevel"/>
    <w:tmpl w:val="DDC08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87383B"/>
    <w:multiLevelType w:val="multilevel"/>
    <w:tmpl w:val="C43E3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427D97"/>
    <w:multiLevelType w:val="multilevel"/>
    <w:tmpl w:val="B9B4A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384AF3"/>
    <w:multiLevelType w:val="multilevel"/>
    <w:tmpl w:val="08E22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336782"/>
    <w:multiLevelType w:val="multilevel"/>
    <w:tmpl w:val="76D43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4"/>
  </w:num>
  <w:num w:numId="5">
    <w:abstractNumId w:val="17"/>
  </w:num>
  <w:num w:numId="6">
    <w:abstractNumId w:val="2"/>
  </w:num>
  <w:num w:numId="7">
    <w:abstractNumId w:val="15"/>
  </w:num>
  <w:num w:numId="8">
    <w:abstractNumId w:val="13"/>
  </w:num>
  <w:num w:numId="9">
    <w:abstractNumId w:val="3"/>
  </w:num>
  <w:num w:numId="10">
    <w:abstractNumId w:val="7"/>
  </w:num>
  <w:num w:numId="11">
    <w:abstractNumId w:val="11"/>
  </w:num>
  <w:num w:numId="12">
    <w:abstractNumId w:val="16"/>
  </w:num>
  <w:num w:numId="13">
    <w:abstractNumId w:val="9"/>
  </w:num>
  <w:num w:numId="14">
    <w:abstractNumId w:val="0"/>
  </w:num>
  <w:num w:numId="15">
    <w:abstractNumId w:val="8"/>
  </w:num>
  <w:num w:numId="16">
    <w:abstractNumId w:val="6"/>
  </w:num>
  <w:num w:numId="17">
    <w:abstractNumId w:val="1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E7A92"/>
    <w:rsid w:val="00201253"/>
    <w:rsid w:val="00326CDC"/>
    <w:rsid w:val="00513E38"/>
    <w:rsid w:val="005C4837"/>
    <w:rsid w:val="007E7A92"/>
    <w:rsid w:val="00BC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9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E7A92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4332</Words>
  <Characters>24698</Characters>
  <Application>Microsoft Office Word</Application>
  <DocSecurity>0</DocSecurity>
  <Lines>205</Lines>
  <Paragraphs>57</Paragraphs>
  <ScaleCrop>false</ScaleCrop>
  <Company>Reanimator Extreme Edition</Company>
  <LinksUpToDate>false</LinksUpToDate>
  <CharactersWithSpaces>28973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2023-10-28T12:38:00Z</dcterms:created>
  <dcterms:modified xsi:type="dcterms:W3CDTF">2023-10-28T12:38:00Z</dcterms:modified>
</cp:coreProperties>
</file>